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208" w:rsidRDefault="003D6208" w:rsidP="003D6208">
      <w:pPr>
        <w:bidi/>
        <w:jc w:val="center"/>
        <w:rPr>
          <w:rFonts w:cs="B Titr"/>
          <w:sz w:val="36"/>
          <w:szCs w:val="36"/>
        </w:rPr>
      </w:pPr>
    </w:p>
    <w:p w:rsidR="00DA6C98" w:rsidRPr="00414751" w:rsidRDefault="004D0625" w:rsidP="003D6208">
      <w:pPr>
        <w:bidi/>
        <w:jc w:val="center"/>
        <w:rPr>
          <w:rFonts w:cs="B Titr"/>
          <w:b/>
          <w:color w:val="833C0B" w:themeColor="accent2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414751">
        <w:rPr>
          <w:rFonts w:cs="B Titr" w:hint="cs"/>
          <w:b/>
          <w:color w:val="833C0B" w:themeColor="accent2" w:themeShade="80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فرآیند</w:t>
      </w:r>
      <w:r w:rsidRPr="00414751">
        <w:rPr>
          <w:rFonts w:cs="B Titr" w:hint="cs"/>
          <w:b/>
          <w:color w:val="833C0B" w:themeColor="accent2" w:themeShade="80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414751">
        <w:rPr>
          <w:rFonts w:cs="B Titr" w:hint="cs"/>
          <w:b/>
          <w:color w:val="833C0B" w:themeColor="accent2" w:themeShade="80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انتخاب واحد</w:t>
      </w:r>
      <w:r w:rsidR="00635385" w:rsidRPr="00414751">
        <w:rPr>
          <w:rFonts w:cs="B Titr" w:hint="cs"/>
          <w:b/>
          <w:color w:val="833C0B" w:themeColor="accent2" w:themeShade="80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دانشجو</w:t>
      </w:r>
    </w:p>
    <w:bookmarkEnd w:id="0"/>
    <w:p w:rsidR="00E058F3" w:rsidRPr="004D0625" w:rsidRDefault="009B5D71" w:rsidP="003D6208">
      <w:pPr>
        <w:jc w:val="center"/>
        <w:rPr>
          <w:rFonts w:cs="B Tit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030659E" wp14:editId="2BB70703">
                <wp:simplePos x="0" y="0"/>
                <wp:positionH relativeFrom="column">
                  <wp:posOffset>323850</wp:posOffset>
                </wp:positionH>
                <wp:positionV relativeFrom="paragraph">
                  <wp:posOffset>823595</wp:posOffset>
                </wp:positionV>
                <wp:extent cx="5943041" cy="6585221"/>
                <wp:effectExtent l="0" t="0" r="19685" b="254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6585221"/>
                          <a:chOff x="0" y="0"/>
                          <a:chExt cx="5943639" cy="6585496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943639" cy="6585496"/>
                            <a:chOff x="-237799" y="-48387"/>
                            <a:chExt cx="5945659" cy="7318229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-237799" y="-48387"/>
                              <a:ext cx="5945659" cy="7318229"/>
                              <a:chOff x="-2087307" y="-137844"/>
                              <a:chExt cx="5945858" cy="7318724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152064" y="-84913"/>
                                <a:ext cx="1133475" cy="8659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3513" w:rsidRPr="00DA1D8D" w:rsidRDefault="00D13513" w:rsidP="004D06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4081C"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  <w14:textOutline w14:w="9525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ورود به سامانه سبا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28575" y="1076325"/>
                                <a:ext cx="1409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D13513" w:rsidRDefault="00D13513" w:rsidP="00D13513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امور آموزش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28415" y="1933575"/>
                                <a:ext cx="1409700" cy="641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D13513" w:rsidRDefault="00D13513" w:rsidP="00D13513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انتخاب واحد/ حذف و اضافه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-30820" y="3003240"/>
                                <a:ext cx="1476375" cy="703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D13513" w:rsidRDefault="00D13513" w:rsidP="003D620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انتخاب </w:t>
                                  </w:r>
                                  <w:r w:rsidR="003D6208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دروس </w:t>
                                  </w: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از لیست دروس قابل اخذ </w:t>
                                  </w:r>
                                </w:p>
                                <w:p w:rsidR="00D13513" w:rsidRPr="00B123A9" w:rsidRDefault="00D13513" w:rsidP="00D13513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  <w14:textOutline w14:w="9525" w14:cap="rnd" w14:cmpd="dbl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1"/>
                            <wps:cNvSpPr/>
                            <wps:spPr>
                              <a:xfrm>
                                <a:off x="14056" y="4175615"/>
                                <a:ext cx="1476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B123A9" w:rsidRDefault="00D13513" w:rsidP="00D1351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  <w14:textOutline w14:w="9525" w14:cap="rnd" w14:cmpd="dbl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اخذ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3"/>
                            <wps:cNvSpPr/>
                            <wps:spPr>
                              <a:xfrm>
                                <a:off x="-70342" y="5312791"/>
                                <a:ext cx="1659772" cy="921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5385" w:rsidRPr="00D55495" w:rsidRDefault="00635385" w:rsidP="007069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D5549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لیست دروس اخذ شده در </w:t>
                                  </w:r>
                                  <w:r w:rsidRPr="00D55495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کارنامه  </w:t>
                                  </w:r>
                                  <w:r w:rsidR="007069F7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>ترمی</w:t>
                                  </w:r>
                                  <w:r w:rsidRPr="00D5549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قابل مشاهده است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B5D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 نیازی به تثبیت نهایی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B5D71">
                                    <w:rPr>
                                      <w:rFonts w:cs="B Nazanin" w:hint="cs"/>
                                      <w:b/>
                                      <w:bCs/>
                                      <w:u w:val="single"/>
                                      <w:rtl/>
                                      <w:lang w:bidi="fa-IR"/>
                                    </w:rPr>
                                    <w:t>نیست</w:t>
                                  </w:r>
                                  <w:r w:rsidRPr="00D5549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D13513" w:rsidRPr="00D13513" w:rsidRDefault="00D13513" w:rsidP="00D1351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Oval 41"/>
                            <wps:cNvSpPr/>
                            <wps:spPr>
                              <a:xfrm>
                                <a:off x="237700" y="6547941"/>
                                <a:ext cx="987928" cy="6329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4FAE" w:rsidRPr="0054081C" w:rsidRDefault="00635385" w:rsidP="00EA4F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  <w14:textOutline w14:w="9525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پایان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Straight Arrow Connector 4"/>
                            <wps:cNvCnPr>
                              <a:stCxn id="28" idx="4"/>
                            </wps:cNvCnPr>
                            <wps:spPr>
                              <a:xfrm>
                                <a:off x="718802" y="781015"/>
                                <a:ext cx="14201" cy="28573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5"/>
                            <wps:cNvCnPr/>
                            <wps:spPr>
                              <a:xfrm>
                                <a:off x="733425" y="1628775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Arrow Connector 6"/>
                            <wps:cNvCnPr/>
                            <wps:spPr>
                              <a:xfrm flipH="1">
                                <a:off x="732381" y="2586102"/>
                                <a:ext cx="673" cy="3848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Arrow Connector 7"/>
                            <wps:cNvCnPr/>
                            <wps:spPr>
                              <a:xfrm>
                                <a:off x="740807" y="3743277"/>
                                <a:ext cx="0" cy="40252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Arrow Connector 11"/>
                            <wps:cNvCnPr/>
                            <wps:spPr>
                              <a:xfrm>
                                <a:off x="732173" y="626219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Round Diagonal Corner Rectangle 14"/>
                            <wps:cNvSpPr/>
                            <wps:spPr>
                              <a:xfrm>
                                <a:off x="1780883" y="-137844"/>
                                <a:ext cx="1965878" cy="1241287"/>
                              </a:xfrm>
                              <a:prstGeom prst="round2Diag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09B5" w:rsidRPr="00321747" w:rsidRDefault="000009B5" w:rsidP="000009B5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bidi="fa-IR"/>
                                    </w:rPr>
                                  </w:pPr>
                                  <w:r w:rsidRPr="00321747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bidi="fa-IR"/>
                                    </w:rPr>
                                    <w:t>Saba.sums.ac.ir</w:t>
                                  </w:r>
                                </w:p>
                                <w:p w:rsidR="00016AC2" w:rsidRPr="00321747" w:rsidRDefault="00016AC2" w:rsidP="00D61EE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21747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نام کاربری:</w:t>
                                  </w:r>
                                  <w:r w:rsidRPr="0032174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شماره دانشجویی</w:t>
                                  </w:r>
                                </w:p>
                                <w:p w:rsidR="00016AC2" w:rsidRPr="00321747" w:rsidRDefault="00016AC2" w:rsidP="00D61EE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21747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رمزعبور</w:t>
                                  </w:r>
                                  <w:r w:rsidRPr="0032174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Pr="0032174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کدملی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ound Diagonal Corner Rectangle 15"/>
                            <wps:cNvSpPr/>
                            <wps:spPr>
                              <a:xfrm>
                                <a:off x="1798413" y="2412953"/>
                                <a:ext cx="2060138" cy="1440108"/>
                              </a:xfrm>
                              <a:prstGeom prst="round2Diag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rgbClr val="5AB4B6"/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1D9B" w:rsidRPr="00DA1D8D" w:rsidRDefault="00171D9B" w:rsidP="00D0117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انتخاب دروس </w:t>
                                  </w:r>
                                  <w:r w:rsidR="00D0117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(با استفاده از آیکن </w:t>
                                  </w:r>
                                  <w:r w:rsidR="00D0117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2BA760" wp14:editId="2388DD84">
                                        <wp:extent cx="200025" cy="19169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2020" cy="2031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0117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) </w:t>
                                  </w:r>
                                  <w:r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="003D6208" w:rsidRPr="003D620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بایست براساس 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>برنامه کلاسی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بارگ</w:t>
                                  </w:r>
                                  <w:r w:rsidR="001449C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ذ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اری شده روی </w:t>
                                  </w:r>
                                  <w:r w:rsidR="003D6208" w:rsidRPr="00A317C3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سایت دانشکده</w:t>
                                  </w:r>
                                  <w:r w:rsidR="003D6208" w:rsidRPr="003D6208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D6208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>باشد.</w:t>
                                  </w:r>
                                </w:p>
                                <w:p w:rsidR="00016AC2" w:rsidRPr="00016AC2" w:rsidRDefault="00016AC2" w:rsidP="00D01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ound Diagonal Corner Rectangle 17"/>
                            <wps:cNvSpPr/>
                            <wps:spPr>
                              <a:xfrm>
                                <a:off x="-2087307" y="3867011"/>
                                <a:ext cx="1738906" cy="1436484"/>
                              </a:xfrm>
                              <a:prstGeom prst="round2Diag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1D9B" w:rsidRPr="00016AC2" w:rsidRDefault="00635385" w:rsidP="009575CA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 صورت</w:t>
                                  </w:r>
                                  <w:r w:rsidR="007069F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اشتباه در انتخاب درس،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بر روی</w:t>
                                  </w:r>
                                  <w:r w:rsidR="009575C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آیکن</w:t>
                                  </w:r>
                                  <w:r w:rsidR="009575C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75766E" wp14:editId="234D33F4">
                                        <wp:extent cx="241853" cy="291891"/>
                                        <wp:effectExtent l="0" t="0" r="635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695" cy="2953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575C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کلیک </w:t>
                                  </w:r>
                                  <w:r w:rsidR="007069F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Curved Connector 18"/>
                            <wps:cNvCnPr/>
                            <wps:spPr>
                              <a:xfrm>
                                <a:off x="1266825" y="238125"/>
                                <a:ext cx="504825" cy="219075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urved Connector 19"/>
                            <wps:cNvCnPr/>
                            <wps:spPr>
                              <a:xfrm>
                                <a:off x="1465179" y="3221101"/>
                                <a:ext cx="314325" cy="171450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" name="Round Diagonal Corner Rectangle 21"/>
                          <wps:cNvSpPr/>
                          <wps:spPr>
                            <a:xfrm>
                              <a:off x="3627783" y="3997991"/>
                              <a:ext cx="1952625" cy="1226099"/>
                            </a:xfrm>
                            <a:prstGeom prst="round2Diag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646A" w:rsidRPr="00F4646A" w:rsidRDefault="00F4646A" w:rsidP="00F4646A">
                                <w:pPr>
                                  <w:bidi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F4646A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در صورتی که درس مورد نظر به رنگ سبز نشان داده شود به معنی اخذ صحیح درس است.</w:t>
                                </w:r>
                              </w:p>
                              <w:p w:rsidR="00F4646A" w:rsidRPr="00F4646A" w:rsidRDefault="00F4646A" w:rsidP="00F4646A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urved Connector 22"/>
                          <wps:cNvCnPr/>
                          <wps:spPr>
                            <a:xfrm>
                              <a:off x="3329611" y="4430681"/>
                              <a:ext cx="314325" cy="171438"/>
                            </a:xfrm>
                            <a:prstGeom prst="curvedConnector3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Curved Connector 24"/>
                        <wps:cNvCnPr/>
                        <wps:spPr>
                          <a:xfrm flipH="1">
                            <a:off x="1741715" y="4107543"/>
                            <a:ext cx="347869" cy="218661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ound Diagonal Corner Rectangle 1"/>
                        <wps:cNvSpPr/>
                        <wps:spPr>
                          <a:xfrm>
                            <a:off x="3933372" y="4905829"/>
                            <a:ext cx="1990504" cy="735496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3FE1" w:rsidRPr="004D3FE1" w:rsidRDefault="004D3FE1" w:rsidP="004D3FE1">
                              <w:pPr>
                                <w:bidi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 w:rsidRPr="004D3FE1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حتما از بارگزاری دروس خود در کارنامه ترمی اطمینان حاصل کنید.</w:t>
                              </w:r>
                            </w:p>
                            <w:p w:rsidR="004D3FE1" w:rsidRPr="004D3FE1" w:rsidRDefault="004D3FE1" w:rsidP="004D3FE1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rved Connector 3"/>
                        <wps:cNvCnPr/>
                        <wps:spPr>
                          <a:xfrm>
                            <a:off x="3657600" y="5065486"/>
                            <a:ext cx="314230" cy="154273"/>
                          </a:xfrm>
                          <a:prstGeom prst="curvedConnector3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0659E" id="Group 9" o:spid="_x0000_s1026" style="position:absolute;left:0;text-align:left;margin-left:25.5pt;margin-top:64.85pt;width:467.95pt;height:518.5pt;z-index:251720704;mso-width-relative:margin;mso-height-relative:margin" coordsize="59436,6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">
                <v:group id="Group 23" o:spid="_x0000_s1027" style="position:absolute;width:59436;height:65854" coordorigin="-2377,-483" coordsize="59456,7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12" o:spid="_x0000_s1028" style="position:absolute;left:-2377;top:-483;width:59455;height:73181" coordorigin="-20873,-1378" coordsize="59458,7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 28" o:spid="_x0000_s1029" style="position:absolute;left:1520;top:-849;width:11335;height:8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" fillcolor="yellow" strokecolor="black [3213]" strokeweight="2.25pt">
                      <v:stroke linestyle="thinThin" joinstyle="miter"/>
                      <v:textbox>
                        <w:txbxContent>
                          <w:p w:rsidR="00D13513" w:rsidRPr="00DA1D8D" w:rsidRDefault="00D13513" w:rsidP="004D0625">
                            <w:pPr>
                              <w:spacing w:after="0" w:line="240" w:lineRule="auto"/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81C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ورود به سامانه سبا </w:t>
                            </w:r>
                          </w:p>
                        </w:txbxContent>
                      </v:textbox>
                    </v:oval>
                    <v:rect id="Rectangle 30" o:spid="_x0000_s1030" style="position:absolute;left:285;top:10763;width:14097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" fillcolor="#ffc000" strokecolor="#323e4f [2415]" strokeweight="3pt">
                      <v:stroke linestyle="thinThin"/>
                      <v:textbox>
                        <w:txbxContent>
                          <w:p w:rsidR="00D13513" w:rsidRPr="00D13513" w:rsidRDefault="00D13513" w:rsidP="00D13513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امور آموزش</w:t>
                            </w:r>
                          </w:p>
                        </w:txbxContent>
                      </v:textbox>
                    </v:rect>
                    <v:rect id="Rectangle 31" o:spid="_x0000_s1031" style="position:absolute;left:284;top:19335;width:14097;height:6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" fillcolor="#d9e2f3 [664]" strokecolor="#323e4f [2415]" strokeweight="3pt">
                      <v:stroke linestyle="thinThin"/>
                      <v:textbox>
                        <w:txbxContent>
                          <w:p w:rsidR="00D13513" w:rsidRPr="00D13513" w:rsidRDefault="00D13513" w:rsidP="00D13513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انتخاب واحد/ حذف و اضافه</w:t>
                            </w:r>
                          </w:p>
                        </w:txbxContent>
                      </v:textbox>
                    </v:rect>
                    <v:rect id="Rectangle 32" o:spid="_x0000_s1032" style="position:absolute;left:-308;top:30032;width:14763;height:7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" fillcolor="#c5e0b3 [1305]" strokecolor="#323e4f [2415]" strokeweight="3pt">
                      <v:stroke linestyle="thinThin"/>
                      <v:textbox>
                        <w:txbxContent>
                          <w:p w:rsidR="00D13513" w:rsidRPr="00D13513" w:rsidRDefault="00D13513" w:rsidP="003D62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انتخاب </w:t>
                            </w:r>
                            <w:r w:rsidR="003D620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دروس </w:t>
                            </w: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از لیست دروس قابل اخذ </w:t>
                            </w:r>
                          </w:p>
                          <w:p w:rsidR="00D13513" w:rsidRPr="00B123A9" w:rsidRDefault="00D13513" w:rsidP="00D1351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dbl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  <v:rect id="Rectangle 1" o:spid="_x0000_s1033" style="position:absolute;left:140;top:41756;width:1476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" fillcolor="#cfcdcd [2894]" strokecolor="#323e4f [2415]" strokeweight="3pt">
                      <v:stroke linestyle="thinThin"/>
                      <v:textbox>
                        <w:txbxContent>
                          <w:p w:rsidR="00D13513" w:rsidRPr="00B123A9" w:rsidRDefault="00D13513" w:rsidP="00D135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dbl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اخذ</w:t>
                            </w:r>
                          </w:p>
                        </w:txbxContent>
                      </v:textbox>
                    </v:rect>
                    <v:rect id="Rectangle 3" o:spid="_x0000_s1034" style="position:absolute;left:-703;top:53127;width:16597;height:9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" fillcolor="#ffe599 [1303]" strokecolor="#323e4f [2415]" strokeweight="3pt">
                      <v:stroke linestyle="thinThin"/>
                      <v:textbox>
                        <w:txbxContent>
                          <w:p w:rsidR="00635385" w:rsidRPr="00D55495" w:rsidRDefault="00635385" w:rsidP="007069F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554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لیست دروس اخذ شده در </w:t>
                            </w:r>
                            <w:r w:rsidRPr="00D55495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کارنامه  </w:t>
                            </w:r>
                            <w:r w:rsidR="007069F7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ترمی</w:t>
                            </w:r>
                            <w:r w:rsidRPr="00D554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قابل مشاهده است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5D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نیازی به تثبیت نهایی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5D71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نیست</w:t>
                            </w:r>
                            <w:r w:rsidRPr="00D554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D13513" w:rsidRPr="00D13513" w:rsidRDefault="00D13513" w:rsidP="00D135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  <v:oval id="Oval 41" o:spid="_x0000_s1035" style="position:absolute;left:2377;top:65479;width:9879;height:6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" fillcolor="yellow" strokecolor="black [3213]" strokeweight="2.25pt">
                      <v:stroke linestyle="thinThin" joinstyle="miter"/>
                      <v:textbox>
                        <w:txbxContent>
                          <w:p w:rsidR="00EA4FAE" w:rsidRPr="0054081C" w:rsidRDefault="00635385" w:rsidP="00EA4FAE">
                            <w:pPr>
                              <w:jc w:val="center"/>
                              <w:rPr>
                                <w:sz w:val="26"/>
                                <w:szCs w:val="26"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پایان</w:t>
                            </w:r>
                          </w:p>
                        </w:txbxContent>
                      </v:textbox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6" type="#_x0000_t32" style="position:absolute;left:7188;top:7810;width:142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" strokecolor="black [3200]" strokeweight="3pt">
                      <v:stroke endarrow="block" joinstyle="miter"/>
                    </v:shape>
                    <v:shape id="Straight Arrow Connector 5" o:spid="_x0000_s1037" type="#_x0000_t32" style="position:absolute;left:7334;top:16287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" strokecolor="black [3200]" strokeweight="3pt">
                      <v:stroke endarrow="block" joinstyle="miter"/>
                    </v:shape>
                    <v:shape id="Straight Arrow Connector 6" o:spid="_x0000_s1038" type="#_x0000_t32" style="position:absolute;left:7323;top:25861;width:7;height:38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" strokecolor="black [3200]" strokeweight="3pt">
                      <v:stroke endarrow="block" joinstyle="miter"/>
                    </v:shape>
                    <v:shape id="Straight Arrow Connector 7" o:spid="_x0000_s1039" type="#_x0000_t32" style="position:absolute;left:7408;top:37432;width:0;height:40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" strokecolor="black [3200]" strokeweight="3pt">
                      <v:stroke endarrow="block" joinstyle="miter"/>
                    </v:shape>
                    <v:shape id="Straight Arrow Connector 11" o:spid="_x0000_s1040" type="#_x0000_t32" style="position:absolute;left:7321;top:62621;width:95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" strokecolor="black [3200]" strokeweight="3pt">
                      <v:stroke endarrow="block" joinstyle="miter"/>
                    </v:shape>
                    <v:shape id="Round Diagonal Corner Rectangle 14" o:spid="_x0000_s1041" style="position:absolute;left:17808;top:-1378;width:19659;height:12412;visibility:visible;mso-wrap-style:square;v-text-anchor:middle" coordsize="1965878,12412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" adj="-11796480,,5400" path="m620644,l1965878,r,l1965878,620644v,342772,-277872,620644,-620644,620644l,1241287r,l,620644c,277872,277872,,620644,xe" fillcolor="#a8d08d [1945]" strokecolor="#375623 [1609]" strokeweight="1pt">
                      <v:stroke joinstyle="miter"/>
                      <v:formulas/>
                      <v:path arrowok="t" o:connecttype="custom" o:connectlocs="620644,0;1965878,0;1965878,0;1965878,620644;1345234,1241288;0,1241287;0,1241287;0,620644;620644,0" o:connectangles="0,0,0,0,0,0,0,0,0" textboxrect="0,0,1965878,1241287"/>
                      <v:textbox>
                        <w:txbxContent>
                          <w:p w:rsidR="000009B5" w:rsidRPr="00321747" w:rsidRDefault="000009B5" w:rsidP="000009B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 w:rsidRPr="0032174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Saba.sums.ac.ir</w:t>
                            </w:r>
                          </w:p>
                          <w:p w:rsidR="00016AC2" w:rsidRPr="00321747" w:rsidRDefault="00016AC2" w:rsidP="00D61EE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2174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کاربری:</w:t>
                            </w:r>
                            <w:r w:rsidRPr="0032174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شماره دانشجویی</w:t>
                            </w:r>
                          </w:p>
                          <w:p w:rsidR="00016AC2" w:rsidRPr="00321747" w:rsidRDefault="00016AC2" w:rsidP="00D61EE6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2174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رمزعبور</w:t>
                            </w:r>
                            <w:r w:rsidRPr="0032174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32174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کدملی</w:t>
                            </w:r>
                          </w:p>
                        </w:txbxContent>
                      </v:textbox>
                    </v:shape>
                    <v:shape id="Round Diagonal Corner Rectangle 15" o:spid="_x0000_s1042" style="position:absolute;left:17984;top:24129;width:20601;height:14401;visibility:visible;mso-wrap-style:square;v-text-anchor:middle" coordsize="2060138,1440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" adj="-11796480,,5400" path="m720054,l2060138,r,l2060138,720054v,397675,-322379,720054,-720054,720054l,1440108r,l,720054c,322379,322379,,720054,xe" fillcolor="#5ab4b6" strokecolor="#2f5496 [2408]" strokeweight="1pt">
                      <v:stroke joinstyle="miter"/>
                      <v:formulas/>
                      <v:path arrowok="t" o:connecttype="custom" o:connectlocs="720054,0;2060138,0;2060138,0;2060138,720054;1340084,1440108;0,1440108;0,1440108;0,720054;720054,0" o:connectangles="0,0,0,0,0,0,0,0,0" textboxrect="0,0,2060138,1440108"/>
                      <v:textbox>
                        <w:txbxContent>
                          <w:p w:rsidR="00171D9B" w:rsidRPr="00DA1D8D" w:rsidRDefault="00171D9B" w:rsidP="00D0117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انتخاب دروس </w:t>
                            </w:r>
                            <w:r w:rsidR="00D0117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(با استفاده از آیکن </w:t>
                            </w:r>
                            <w:r w:rsidR="00D0117A">
                              <w:rPr>
                                <w:noProof/>
                              </w:rPr>
                              <w:drawing>
                                <wp:inline distT="0" distB="0" distL="0" distR="0" wp14:anchorId="3E2BA760" wp14:editId="2388DD84">
                                  <wp:extent cx="200025" cy="1916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020" cy="20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117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</w:t>
                            </w:r>
                            <w:r w:rsidR="003D6208" w:rsidRPr="003D62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6208"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بایست براساس </w:t>
                            </w:r>
                            <w:r w:rsidR="003D6208" w:rsidRPr="007A412E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برنامه کلاسی</w:t>
                            </w:r>
                            <w:r w:rsidR="003D6208"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بارگ</w:t>
                            </w:r>
                            <w:r w:rsidR="001449C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ذ</w:t>
                            </w:r>
                            <w:r w:rsidR="003D6208"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اری شده روی </w:t>
                            </w:r>
                            <w:r w:rsidR="003D6208" w:rsidRPr="00A317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سایت دانشکده</w:t>
                            </w:r>
                            <w:r w:rsidR="003D6208" w:rsidRPr="003D6208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6208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:rsidR="00016AC2" w:rsidRPr="00016AC2" w:rsidRDefault="00016AC2" w:rsidP="00D0117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  <v:shape id="Round Diagonal Corner Rectangle 17" o:spid="_x0000_s1043" style="position:absolute;left:-20873;top:38670;width:17389;height:14364;visibility:visible;mso-wrap-style:square;v-text-anchor:middle" coordsize="1738906,1436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" adj="-11796480,,5400" path="m718242,l1738906,r,l1738906,718242v,396674,-321568,718242,-718242,718242l,1436484r,l,718242c,321568,321568,,718242,xe" fillcolor="#bf8f00 [2407]" strokecolor="#823b0b [1605]" strokeweight="1pt">
                      <v:stroke joinstyle="miter"/>
                      <v:formulas/>
                      <v:path arrowok="t" o:connecttype="custom" o:connectlocs="718242,0;1738906,0;1738906,0;1738906,718242;1020664,1436484;0,1436484;0,1436484;0,718242;718242,0" o:connectangles="0,0,0,0,0,0,0,0,0" textboxrect="0,0,1738906,1436484"/>
                      <v:textbox>
                        <w:txbxContent>
                          <w:p w:rsidR="00171D9B" w:rsidRPr="00016AC2" w:rsidRDefault="00635385" w:rsidP="009575CA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</w:t>
                            </w:r>
                            <w:r w:rsidR="007069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اشتباه در انتخاب درس،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روی</w:t>
                            </w:r>
                            <w:r w:rsidR="009575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آیکن</w:t>
                            </w:r>
                            <w:r w:rsidR="009575CA">
                              <w:rPr>
                                <w:noProof/>
                              </w:rPr>
                              <w:drawing>
                                <wp:inline distT="0" distB="0" distL="0" distR="0" wp14:anchorId="4675766E" wp14:editId="234D33F4">
                                  <wp:extent cx="241853" cy="291891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695" cy="295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75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کلیک </w:t>
                            </w:r>
                            <w:r w:rsidR="007069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کنید</w:t>
                            </w:r>
                          </w:p>
                        </w:txbxContent>
                      </v:textbox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8" o:spid="_x0000_s1044" type="#_x0000_t38" style="position:absolute;left:12668;top:2381;width:5048;height:2191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" adj="10800" strokecolor="black [3200]" strokeweight="1.5pt">
                      <v:stroke endarrow="block" joinstyle="miter"/>
                    </v:shape>
                    <v:shape id="Curved Connector 19" o:spid="_x0000_s1045" type="#_x0000_t38" style="position:absolute;left:14651;top:32211;width:3144;height:1714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" adj="10800" strokecolor="black [3200]" strokeweight="1.5pt">
                      <v:stroke endarrow="block" joinstyle="miter"/>
                    </v:shape>
                  </v:group>
                  <v:shape id="Round Diagonal Corner Rectangle 21" o:spid="_x0000_s1046" style="position:absolute;left:36277;top:39979;width:19527;height:12261;visibility:visible;mso-wrap-style:square;v-text-anchor:middle" coordsize="1952625,1226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" adj="-11796480,,5400" path="m613050,l1952625,r,l1952625,613050v,338578,-274472,613050,-613050,613050l,1226099r,l,613050c,274472,274472,,613050,xe" fillcolor="#8496b0 [1951]" strokecolor="#323e4f [2415]" strokeweight="1pt">
                    <v:stroke joinstyle="miter"/>
                    <v:formulas/>
                    <v:path arrowok="t" o:connecttype="custom" o:connectlocs="613050,0;1952625,0;1952625,0;1952625,613050;1339575,1226100;0,1226099;0,1226099;0,613050;613050,0" o:connectangles="0,0,0,0,0,0,0,0,0" textboxrect="0,0,1952625,1226099"/>
                    <v:textbox>
                      <w:txbxContent>
                        <w:p w:rsidR="00F4646A" w:rsidRPr="00F4646A" w:rsidRDefault="00F4646A" w:rsidP="00F4646A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4646A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در صورتی که درس مورد نظر به رنگ سبز نشان داده شود به معنی اخذ صحیح درس است.</w:t>
                          </w:r>
                        </w:p>
                        <w:p w:rsidR="00F4646A" w:rsidRPr="00F4646A" w:rsidRDefault="00F4646A" w:rsidP="00F4646A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Curved Connector 22" o:spid="_x0000_s1047" type="#_x0000_t38" style="position:absolute;left:33296;top:44306;width:3143;height:171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" adj="10800" strokecolor="black [3200]" strokeweight="1.5pt">
                    <v:stroke endarrow="block" joinstyle="miter"/>
                  </v:shape>
                </v:group>
                <v:shape id="Curved Connector 24" o:spid="_x0000_s1048" type="#_x0000_t38" style="position:absolute;left:17417;top:41075;width:3478;height:218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" adj="10800" strokecolor="black [3200]" strokeweight="1.5pt">
                  <v:stroke endarrow="block" joinstyle="miter"/>
                </v:shape>
                <v:shape id="Round Diagonal Corner Rectangle 1" o:spid="_x0000_s1049" style="position:absolute;left:39333;top:49058;width:19905;height:7355;visibility:visible;mso-wrap-style:square;v-text-anchor:middle" coordsize="1990504,735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" adj="-11796480,,5400" path="m367748,l1990504,r,l1990504,367748v,203102,-164646,367748,-367748,367748l,735496r,l,367748c,164646,164646,,367748,xe" fillcolor="#2f5496 [2408]" strokecolor="#002060" strokeweight="1pt">
                  <v:stroke joinstyle="miter"/>
                  <v:formulas/>
                  <v:path arrowok="t" o:connecttype="custom" o:connectlocs="367748,0;1990504,0;1990504,0;1990504,367748;1622756,735496;0,735496;0,735496;0,367748;367748,0" o:connectangles="0,0,0,0,0,0,0,0,0" textboxrect="0,0,1990504,735496"/>
                  <v:textbox>
                    <w:txbxContent>
                      <w:p w:rsidR="004D3FE1" w:rsidRPr="004D3FE1" w:rsidRDefault="004D3FE1" w:rsidP="004D3FE1">
                        <w:pPr>
                          <w:bidi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4D3FE1">
                          <w:rPr>
                            <w:rFonts w:cs="B Nazanin" w:hint="cs"/>
                            <w:rtl/>
                            <w:lang w:bidi="fa-IR"/>
                          </w:rPr>
                          <w:t>حتما از بارگزاری دروس خود در کارنامه ترمی اطمینان حاصل کنید.</w:t>
                        </w:r>
                      </w:p>
                      <w:p w:rsidR="004D3FE1" w:rsidRPr="004D3FE1" w:rsidRDefault="004D3FE1" w:rsidP="004D3FE1">
                        <w:pPr>
                          <w:spacing w:after="0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</w:p>
                    </w:txbxContent>
                  </v:textbox>
                </v:shape>
                <v:shape id="Curved Connector 3" o:spid="_x0000_s1050" type="#_x0000_t38" style="position:absolute;left:36576;top:50654;width:3142;height:154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" adj="10800" strokecolor="black [3200]" strokeweight="1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ECE8ED" wp14:editId="6EB0B3DF">
                <wp:simplePos x="0" y="0"/>
                <wp:positionH relativeFrom="column">
                  <wp:posOffset>3141444</wp:posOffset>
                </wp:positionH>
                <wp:positionV relativeFrom="paragraph">
                  <wp:posOffset>5223313</wp:posOffset>
                </wp:positionV>
                <wp:extent cx="0" cy="499498"/>
                <wp:effectExtent l="95250" t="0" r="5715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49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68D88" id="Straight Arrow Connector 27" o:spid="_x0000_s1026" type="#_x0000_t32" style="position:absolute;margin-left:247.35pt;margin-top:411.3pt;width:0;height:39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" strokecolor="black [3200]" strokeweight="3pt">
                <v:stroke endarrow="block" joinstyle="miter"/>
              </v:shape>
            </w:pict>
          </mc:Fallback>
        </mc:AlternateContent>
      </w:r>
    </w:p>
    <w:sectPr w:rsidR="00E058F3" w:rsidRPr="004D0625" w:rsidSect="007848B2">
      <w:pgSz w:w="11907" w:h="16839" w:code="9"/>
      <w:pgMar w:top="720" w:right="720" w:bottom="720" w:left="720" w:header="720" w:footer="720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14"/>
    <w:rsid w:val="000009B5"/>
    <w:rsid w:val="00016AC2"/>
    <w:rsid w:val="000329B8"/>
    <w:rsid w:val="000654A2"/>
    <w:rsid w:val="0013142B"/>
    <w:rsid w:val="00134BAF"/>
    <w:rsid w:val="001449C4"/>
    <w:rsid w:val="00171D9B"/>
    <w:rsid w:val="0018413C"/>
    <w:rsid w:val="00192ED8"/>
    <w:rsid w:val="001F0CBF"/>
    <w:rsid w:val="0026010B"/>
    <w:rsid w:val="00281D72"/>
    <w:rsid w:val="002D74AE"/>
    <w:rsid w:val="00321747"/>
    <w:rsid w:val="003D6208"/>
    <w:rsid w:val="00414751"/>
    <w:rsid w:val="004529CD"/>
    <w:rsid w:val="0049591E"/>
    <w:rsid w:val="004D0625"/>
    <w:rsid w:val="004D3FE1"/>
    <w:rsid w:val="0054081C"/>
    <w:rsid w:val="005E16AF"/>
    <w:rsid w:val="00635385"/>
    <w:rsid w:val="006F25DA"/>
    <w:rsid w:val="006F51AA"/>
    <w:rsid w:val="007069F7"/>
    <w:rsid w:val="007848B2"/>
    <w:rsid w:val="00922D9C"/>
    <w:rsid w:val="009575CA"/>
    <w:rsid w:val="009B5D71"/>
    <w:rsid w:val="009E5761"/>
    <w:rsid w:val="00A317C3"/>
    <w:rsid w:val="00AE0C23"/>
    <w:rsid w:val="00AE475A"/>
    <w:rsid w:val="00BC68F0"/>
    <w:rsid w:val="00C06D14"/>
    <w:rsid w:val="00C434DA"/>
    <w:rsid w:val="00D0117A"/>
    <w:rsid w:val="00D01EC3"/>
    <w:rsid w:val="00D13513"/>
    <w:rsid w:val="00D22C85"/>
    <w:rsid w:val="00D55495"/>
    <w:rsid w:val="00D61EE6"/>
    <w:rsid w:val="00D853A2"/>
    <w:rsid w:val="00DA6C98"/>
    <w:rsid w:val="00E058F3"/>
    <w:rsid w:val="00E4216F"/>
    <w:rsid w:val="00EA4FAE"/>
    <w:rsid w:val="00EF3F3D"/>
    <w:rsid w:val="00F4646A"/>
    <w:rsid w:val="00F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476D-9484-4F65-907D-CDC1B876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53</cp:revision>
  <dcterms:created xsi:type="dcterms:W3CDTF">2022-11-20T09:30:00Z</dcterms:created>
  <dcterms:modified xsi:type="dcterms:W3CDTF">2024-09-03T07:34:00Z</dcterms:modified>
</cp:coreProperties>
</file>